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D61" w:rsidRPr="00195790" w:rsidRDefault="00121D61" w:rsidP="00121D61">
      <w:pPr>
        <w:widowControl w:val="0"/>
        <w:shd w:val="clear" w:color="auto" w:fill="FFFFFF"/>
        <w:tabs>
          <w:tab w:val="left" w:pos="708"/>
        </w:tabs>
        <w:autoSpaceDE w:val="0"/>
        <w:autoSpaceDN w:val="0"/>
        <w:adjustRightInd w:val="0"/>
        <w:ind w:right="-286"/>
        <w:rPr>
          <w:sz w:val="20"/>
          <w:szCs w:val="20"/>
        </w:rPr>
      </w:pPr>
      <w:r w:rsidRPr="00195790">
        <w:rPr>
          <w:sz w:val="20"/>
          <w:szCs w:val="20"/>
        </w:rPr>
        <w:t xml:space="preserve">                                                                                                                                     </w:t>
      </w:r>
      <w:r w:rsidRPr="00195790">
        <w:t>Приложение № 3</w:t>
      </w:r>
    </w:p>
    <w:p w:rsidR="00121D61" w:rsidRPr="00195790" w:rsidRDefault="00121D61" w:rsidP="00121D61">
      <w:pPr>
        <w:ind w:left="6663"/>
      </w:pPr>
      <w:r w:rsidRPr="00195790">
        <w:t>к приказу Минздрава РБ</w:t>
      </w:r>
      <w:r w:rsidRPr="00195790">
        <w:tab/>
      </w:r>
    </w:p>
    <w:p w:rsidR="00121D61" w:rsidRPr="00195790" w:rsidRDefault="00121D61" w:rsidP="00121D61">
      <w:pPr>
        <w:ind w:left="6663"/>
      </w:pPr>
      <w:r w:rsidRPr="00195790">
        <w:t xml:space="preserve">от </w:t>
      </w:r>
      <w:r w:rsidR="007D25B8">
        <w:rPr>
          <w:u w:val="single"/>
        </w:rPr>
        <w:t>16.01.</w:t>
      </w:r>
      <w:r w:rsidRPr="00195790">
        <w:t xml:space="preserve"> </w:t>
      </w:r>
      <w:r w:rsidRPr="007D25B8">
        <w:t>202</w:t>
      </w:r>
      <w:r w:rsidR="00EA68D2" w:rsidRPr="007D25B8">
        <w:t>6</w:t>
      </w:r>
      <w:r w:rsidRPr="007D25B8">
        <w:t xml:space="preserve"> </w:t>
      </w:r>
      <w:r w:rsidR="00A23DC0" w:rsidRPr="007D25B8">
        <w:t>г.</w:t>
      </w:r>
    </w:p>
    <w:p w:rsidR="00121D61" w:rsidRPr="00195790" w:rsidRDefault="007D25B8" w:rsidP="00121D61">
      <w:pPr>
        <w:ind w:left="6663"/>
      </w:pPr>
      <w:r>
        <w:t xml:space="preserve">№ </w:t>
      </w:r>
      <w:bookmarkStart w:id="0" w:name="_GoBack"/>
      <w:r w:rsidRPr="007D25B8">
        <w:rPr>
          <w:u w:val="single"/>
        </w:rPr>
        <w:t>_33-ТД</w:t>
      </w:r>
      <w:bookmarkEnd w:id="0"/>
      <w:r>
        <w:t>___</w:t>
      </w:r>
    </w:p>
    <w:p w:rsidR="00121D61" w:rsidRPr="00195790" w:rsidRDefault="00121D61" w:rsidP="00121D61">
      <w:pPr>
        <w:ind w:left="6663"/>
      </w:pPr>
    </w:p>
    <w:p w:rsidR="00121D61" w:rsidRPr="00195790" w:rsidRDefault="00121D61" w:rsidP="00121D61">
      <w:pPr>
        <w:rPr>
          <w:sz w:val="20"/>
          <w:szCs w:val="20"/>
        </w:rPr>
      </w:pPr>
    </w:p>
    <w:p w:rsidR="00121D61" w:rsidRPr="00195790" w:rsidRDefault="00121D61" w:rsidP="00121D61">
      <w:pPr>
        <w:rPr>
          <w:sz w:val="20"/>
          <w:szCs w:val="20"/>
        </w:rPr>
      </w:pPr>
    </w:p>
    <w:p w:rsidR="00121D61" w:rsidRPr="00195790" w:rsidRDefault="00121D61" w:rsidP="00121D61">
      <w:pPr>
        <w:rPr>
          <w:sz w:val="20"/>
          <w:szCs w:val="20"/>
        </w:rPr>
      </w:pPr>
    </w:p>
    <w:p w:rsidR="00121D61" w:rsidRPr="00195790" w:rsidRDefault="00121D61" w:rsidP="00121D61">
      <w:pPr>
        <w:jc w:val="center"/>
        <w:rPr>
          <w:caps/>
          <w:sz w:val="28"/>
          <w:szCs w:val="28"/>
        </w:rPr>
      </w:pPr>
      <w:r w:rsidRPr="00195790">
        <w:rPr>
          <w:caps/>
          <w:sz w:val="28"/>
          <w:szCs w:val="28"/>
        </w:rPr>
        <w:t>Отчет</w:t>
      </w:r>
    </w:p>
    <w:p w:rsidR="00121D61" w:rsidRDefault="00121D61" w:rsidP="00121D61">
      <w:pPr>
        <w:jc w:val="center"/>
        <w:rPr>
          <w:sz w:val="28"/>
          <w:szCs w:val="28"/>
        </w:rPr>
      </w:pPr>
      <w:r w:rsidRPr="00195790">
        <w:rPr>
          <w:sz w:val="28"/>
          <w:szCs w:val="28"/>
        </w:rPr>
        <w:t xml:space="preserve">о получении и </w:t>
      </w:r>
      <w:r w:rsidR="00EA68D2">
        <w:rPr>
          <w:sz w:val="28"/>
          <w:szCs w:val="28"/>
        </w:rPr>
        <w:t xml:space="preserve">использовании вакцины </w:t>
      </w:r>
      <w:proofErr w:type="spellStart"/>
      <w:r w:rsidR="00EA68D2">
        <w:rPr>
          <w:sz w:val="28"/>
          <w:szCs w:val="28"/>
        </w:rPr>
        <w:t>туляремийной</w:t>
      </w:r>
      <w:proofErr w:type="spellEnd"/>
      <w:r w:rsidR="00EA68D2">
        <w:rPr>
          <w:sz w:val="28"/>
          <w:szCs w:val="28"/>
        </w:rPr>
        <w:t xml:space="preserve"> живой и </w:t>
      </w:r>
      <w:r w:rsidRPr="00195790">
        <w:rPr>
          <w:sz w:val="28"/>
          <w:szCs w:val="28"/>
        </w:rPr>
        <w:t xml:space="preserve">аллергена </w:t>
      </w:r>
      <w:proofErr w:type="spellStart"/>
      <w:r w:rsidR="00EA68D2">
        <w:rPr>
          <w:sz w:val="28"/>
          <w:szCs w:val="28"/>
        </w:rPr>
        <w:t>туляремийного</w:t>
      </w:r>
      <w:proofErr w:type="spellEnd"/>
      <w:r w:rsidRPr="00195790">
        <w:rPr>
          <w:sz w:val="28"/>
          <w:szCs w:val="28"/>
        </w:rPr>
        <w:t xml:space="preserve"> жидкого (</w:t>
      </w:r>
      <w:proofErr w:type="spellStart"/>
      <w:r w:rsidR="00EA68D2">
        <w:rPr>
          <w:sz w:val="28"/>
          <w:szCs w:val="28"/>
        </w:rPr>
        <w:t>Тулярин</w:t>
      </w:r>
      <w:proofErr w:type="spellEnd"/>
      <w:r w:rsidRPr="00195790">
        <w:rPr>
          <w:sz w:val="28"/>
          <w:szCs w:val="28"/>
        </w:rPr>
        <w:t>)</w:t>
      </w:r>
    </w:p>
    <w:p w:rsidR="007F6EE3" w:rsidRPr="00200CBC" w:rsidRDefault="007F6EE3" w:rsidP="007F6EE3">
      <w:pPr>
        <w:jc w:val="center"/>
        <w:rPr>
          <w:sz w:val="20"/>
          <w:szCs w:val="22"/>
        </w:rPr>
      </w:pPr>
      <w:r w:rsidRPr="00200CBC">
        <w:rPr>
          <w:sz w:val="20"/>
          <w:szCs w:val="22"/>
        </w:rPr>
        <w:t>(ежеквартально на 10 число после отчетного периода)</w:t>
      </w:r>
    </w:p>
    <w:p w:rsidR="007F6EE3" w:rsidRPr="00195790" w:rsidRDefault="007F6EE3" w:rsidP="00121D61">
      <w:pPr>
        <w:jc w:val="center"/>
        <w:rPr>
          <w:sz w:val="28"/>
          <w:szCs w:val="28"/>
        </w:rPr>
      </w:pPr>
    </w:p>
    <w:tbl>
      <w:tblPr>
        <w:tblW w:w="10200" w:type="dxa"/>
        <w:tblInd w:w="2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1"/>
        <w:gridCol w:w="1827"/>
        <w:gridCol w:w="709"/>
        <w:gridCol w:w="1310"/>
        <w:gridCol w:w="1310"/>
        <w:gridCol w:w="1310"/>
        <w:gridCol w:w="655"/>
        <w:gridCol w:w="655"/>
        <w:gridCol w:w="1823"/>
      </w:tblGrid>
      <w:tr w:rsidR="00EA68D2" w:rsidRPr="00195790" w:rsidTr="002C0F04">
        <w:trPr>
          <w:trHeight w:val="889"/>
        </w:trPr>
        <w:tc>
          <w:tcPr>
            <w:tcW w:w="6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68D2" w:rsidRPr="00195790" w:rsidRDefault="00EA68D2" w:rsidP="002C0F04">
            <w:pPr>
              <w:jc w:val="center"/>
            </w:pPr>
            <w:r w:rsidRPr="00195790">
              <w:t xml:space="preserve">№ </w:t>
            </w:r>
            <w:proofErr w:type="gramStart"/>
            <w:r w:rsidRPr="00195790">
              <w:t>п</w:t>
            </w:r>
            <w:proofErr w:type="gramEnd"/>
            <w:r w:rsidRPr="00195790">
              <w:t>/п</w:t>
            </w:r>
          </w:p>
        </w:tc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68D2" w:rsidRPr="00195790" w:rsidRDefault="00EA68D2" w:rsidP="002C0F04">
            <w:pPr>
              <w:jc w:val="center"/>
            </w:pPr>
          </w:p>
          <w:p w:rsidR="00EA68D2" w:rsidRPr="00195790" w:rsidRDefault="00EA68D2" w:rsidP="002C0F04">
            <w:pPr>
              <w:jc w:val="center"/>
            </w:pPr>
            <w:r w:rsidRPr="00195790">
              <w:t>Наименование</w:t>
            </w:r>
          </w:p>
          <w:p w:rsidR="00EA68D2" w:rsidRPr="00195790" w:rsidRDefault="00EA68D2" w:rsidP="002C0F04">
            <w:pPr>
              <w:jc w:val="center"/>
            </w:pPr>
            <w:r w:rsidRPr="00195790">
              <w:t>ИЛП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68D2" w:rsidRPr="00195790" w:rsidRDefault="00EA68D2" w:rsidP="002C0F04">
            <w:pPr>
              <w:jc w:val="center"/>
            </w:pPr>
            <w:r w:rsidRPr="00195790">
              <w:t>Ед. изм.</w:t>
            </w:r>
          </w:p>
        </w:tc>
        <w:tc>
          <w:tcPr>
            <w:tcW w:w="13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68D2" w:rsidRPr="00195790" w:rsidRDefault="00EA68D2" w:rsidP="002C0F04">
            <w:pPr>
              <w:jc w:val="center"/>
            </w:pPr>
            <w:r w:rsidRPr="00195790">
              <w:t>Получено (доз)</w:t>
            </w:r>
          </w:p>
        </w:tc>
        <w:tc>
          <w:tcPr>
            <w:tcW w:w="13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68D2" w:rsidRPr="00195790" w:rsidRDefault="00EA68D2" w:rsidP="002C0F04">
            <w:pPr>
              <w:jc w:val="center"/>
            </w:pPr>
            <w:r w:rsidRPr="00195790">
              <w:t>Расход (доз)</w:t>
            </w:r>
          </w:p>
        </w:tc>
        <w:tc>
          <w:tcPr>
            <w:tcW w:w="13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68D2" w:rsidRPr="00195790" w:rsidRDefault="00EA68D2" w:rsidP="002C0F04">
            <w:pPr>
              <w:jc w:val="center"/>
            </w:pPr>
            <w:r w:rsidRPr="00195790">
              <w:t>Остаток (доз)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8D2" w:rsidRPr="00195790" w:rsidRDefault="00EA68D2" w:rsidP="002C0F04">
            <w:pPr>
              <w:jc w:val="center"/>
            </w:pPr>
            <w:r w:rsidRPr="00195790">
              <w:t>Привито (чел.)</w:t>
            </w:r>
          </w:p>
        </w:tc>
        <w:tc>
          <w:tcPr>
            <w:tcW w:w="18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C0F04" w:rsidRDefault="00EA68D2" w:rsidP="003044F9">
            <w:pPr>
              <w:jc w:val="center"/>
            </w:pPr>
            <w:r w:rsidRPr="00195790">
              <w:t xml:space="preserve">Поставлено </w:t>
            </w:r>
            <w:r w:rsidR="002C0F04">
              <w:t>накожных</w:t>
            </w:r>
          </w:p>
          <w:p w:rsidR="00EA68D2" w:rsidRPr="00195790" w:rsidRDefault="00EA68D2" w:rsidP="003044F9">
            <w:pPr>
              <w:jc w:val="center"/>
            </w:pPr>
            <w:r w:rsidRPr="00195790">
              <w:t xml:space="preserve"> проб </w:t>
            </w:r>
          </w:p>
          <w:p w:rsidR="00EA68D2" w:rsidRPr="00195790" w:rsidRDefault="00EA68D2" w:rsidP="003044F9">
            <w:pPr>
              <w:jc w:val="center"/>
            </w:pPr>
            <w:r w:rsidRPr="00195790">
              <w:t>(чел.)</w:t>
            </w:r>
          </w:p>
        </w:tc>
      </w:tr>
      <w:tr w:rsidR="00EA68D2" w:rsidRPr="00195790" w:rsidTr="00EA68D2">
        <w:trPr>
          <w:trHeight w:val="238"/>
        </w:trPr>
        <w:tc>
          <w:tcPr>
            <w:tcW w:w="6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8D2" w:rsidRPr="00195790" w:rsidRDefault="00EA68D2" w:rsidP="003044F9">
            <w:pPr>
              <w:jc w:val="center"/>
            </w:pPr>
          </w:p>
        </w:tc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8D2" w:rsidRPr="00195790" w:rsidRDefault="00EA68D2" w:rsidP="003044F9">
            <w:pPr>
              <w:jc w:val="center"/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8D2" w:rsidRPr="00195790" w:rsidRDefault="00EA68D2" w:rsidP="003044F9">
            <w:pPr>
              <w:jc w:val="center"/>
            </w:pPr>
          </w:p>
        </w:tc>
        <w:tc>
          <w:tcPr>
            <w:tcW w:w="13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8D2" w:rsidRPr="00195790" w:rsidRDefault="00EA68D2" w:rsidP="003044F9">
            <w:pPr>
              <w:jc w:val="center"/>
            </w:pPr>
          </w:p>
        </w:tc>
        <w:tc>
          <w:tcPr>
            <w:tcW w:w="13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8D2" w:rsidRPr="00195790" w:rsidRDefault="00EA68D2" w:rsidP="003044F9">
            <w:pPr>
              <w:jc w:val="center"/>
            </w:pPr>
          </w:p>
        </w:tc>
        <w:tc>
          <w:tcPr>
            <w:tcW w:w="13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8D2" w:rsidRPr="00195790" w:rsidRDefault="00EA68D2" w:rsidP="003044F9">
            <w:pPr>
              <w:jc w:val="center"/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8D2" w:rsidRPr="00EA68D2" w:rsidRDefault="00EA68D2" w:rsidP="003044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V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8D2" w:rsidRPr="00EA68D2" w:rsidRDefault="00EA68D2" w:rsidP="003044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RV</w:t>
            </w:r>
          </w:p>
        </w:tc>
        <w:tc>
          <w:tcPr>
            <w:tcW w:w="18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8D2" w:rsidRPr="00195790" w:rsidRDefault="00EA68D2" w:rsidP="003044F9">
            <w:pPr>
              <w:jc w:val="center"/>
            </w:pPr>
          </w:p>
        </w:tc>
      </w:tr>
      <w:tr w:rsidR="00121D61" w:rsidRPr="00195790" w:rsidTr="00EA68D2">
        <w:trPr>
          <w:trHeight w:val="563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1" w:rsidRPr="00195790" w:rsidRDefault="00121D61" w:rsidP="003044F9">
            <w:pPr>
              <w:jc w:val="center"/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1" w:rsidRPr="00195790" w:rsidRDefault="00121D61" w:rsidP="003044F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1" w:rsidRPr="00195790" w:rsidRDefault="00121D61" w:rsidP="003044F9">
            <w:pPr>
              <w:jc w:val="center"/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1" w:rsidRPr="00195790" w:rsidRDefault="00121D61" w:rsidP="003044F9">
            <w:pPr>
              <w:jc w:val="center"/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1" w:rsidRPr="00195790" w:rsidRDefault="00121D61" w:rsidP="003044F9">
            <w:pPr>
              <w:jc w:val="center"/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1" w:rsidRPr="00195790" w:rsidRDefault="00121D61" w:rsidP="003044F9">
            <w:pPr>
              <w:jc w:val="center"/>
            </w:pP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61" w:rsidRPr="00195790" w:rsidRDefault="00121D61" w:rsidP="003044F9">
            <w:pPr>
              <w:jc w:val="center"/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61" w:rsidRPr="00195790" w:rsidRDefault="00121D61" w:rsidP="003044F9">
            <w:pPr>
              <w:jc w:val="center"/>
            </w:pPr>
          </w:p>
        </w:tc>
      </w:tr>
    </w:tbl>
    <w:p w:rsidR="00121D61" w:rsidRPr="00195790" w:rsidRDefault="00121D61" w:rsidP="00121D61">
      <w:pPr>
        <w:jc w:val="center"/>
        <w:rPr>
          <w:sz w:val="28"/>
          <w:szCs w:val="28"/>
        </w:rPr>
      </w:pPr>
    </w:p>
    <w:p w:rsidR="00AF42F6" w:rsidRDefault="00AF42F6"/>
    <w:p w:rsidR="00925B95" w:rsidRDefault="00925B95"/>
    <w:p w:rsidR="00925B95" w:rsidRDefault="00925B95"/>
    <w:p w:rsidR="00925B95" w:rsidRDefault="00925B95"/>
    <w:p w:rsidR="00925B95" w:rsidRDefault="00925B95"/>
    <w:p w:rsidR="00925B95" w:rsidRDefault="00925B95"/>
    <w:p w:rsidR="00925B95" w:rsidRDefault="00925B95"/>
    <w:p w:rsidR="00925B95" w:rsidRDefault="00925B95"/>
    <w:p w:rsidR="00925B95" w:rsidRDefault="00925B95"/>
    <w:p w:rsidR="00925B95" w:rsidRDefault="00925B95"/>
    <w:p w:rsidR="00925B95" w:rsidRDefault="00925B95"/>
    <w:p w:rsidR="00925B95" w:rsidRDefault="00925B95"/>
    <w:p w:rsidR="00925B95" w:rsidRDefault="00925B95"/>
    <w:p w:rsidR="00925B95" w:rsidRDefault="00925B95"/>
    <w:p w:rsidR="00925B95" w:rsidRDefault="00925B95"/>
    <w:p w:rsidR="00925B95" w:rsidRDefault="00925B95"/>
    <w:p w:rsidR="00925B95" w:rsidRDefault="00925B95"/>
    <w:p w:rsidR="00925B95" w:rsidRDefault="00925B95"/>
    <w:p w:rsidR="00925B95" w:rsidRDefault="00925B95"/>
    <w:p w:rsidR="00925B95" w:rsidRDefault="00925B95"/>
    <w:p w:rsidR="00925B95" w:rsidRDefault="00925B95"/>
    <w:p w:rsidR="00925B95" w:rsidRDefault="00925B95"/>
    <w:p w:rsidR="00925B95" w:rsidRDefault="00925B95"/>
    <w:p w:rsidR="00925B95" w:rsidRDefault="00925B95">
      <w:pPr>
        <w:rPr>
          <w:lang w:val="en-US"/>
        </w:rPr>
      </w:pPr>
    </w:p>
    <w:p w:rsidR="00D23C68" w:rsidRDefault="00D23C68">
      <w:pPr>
        <w:rPr>
          <w:lang w:val="en-US"/>
        </w:rPr>
      </w:pPr>
    </w:p>
    <w:p w:rsidR="00D23C68" w:rsidRDefault="00D23C68">
      <w:pPr>
        <w:rPr>
          <w:lang w:val="en-US"/>
        </w:rPr>
      </w:pPr>
    </w:p>
    <w:p w:rsidR="00D23C68" w:rsidRPr="00D23C68" w:rsidRDefault="00D23C68">
      <w:pPr>
        <w:rPr>
          <w:lang w:val="en-US"/>
        </w:rPr>
      </w:pPr>
    </w:p>
    <w:p w:rsidR="00925B95" w:rsidRDefault="00925B95"/>
    <w:p w:rsidR="00925B95" w:rsidRDefault="00D23C68" w:rsidP="00D23C68">
      <w:r>
        <w:t xml:space="preserve"> </w:t>
      </w:r>
    </w:p>
    <w:sectPr w:rsidR="00925B95" w:rsidSect="00925B95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BD8"/>
    <w:rsid w:val="00121D61"/>
    <w:rsid w:val="00296796"/>
    <w:rsid w:val="002C0F04"/>
    <w:rsid w:val="00673997"/>
    <w:rsid w:val="007D25B8"/>
    <w:rsid w:val="007F6EE3"/>
    <w:rsid w:val="008928D7"/>
    <w:rsid w:val="00925B95"/>
    <w:rsid w:val="00A23DC0"/>
    <w:rsid w:val="00AF42F6"/>
    <w:rsid w:val="00D23C68"/>
    <w:rsid w:val="00EA68D2"/>
    <w:rsid w:val="00F05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D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D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Хазиахметова</dc:creator>
  <cp:lastModifiedBy>Низаева Айгуль Ришатовна</cp:lastModifiedBy>
  <cp:revision>2</cp:revision>
  <cp:lastPrinted>2026-01-14T05:11:00Z</cp:lastPrinted>
  <dcterms:created xsi:type="dcterms:W3CDTF">2026-01-16T05:21:00Z</dcterms:created>
  <dcterms:modified xsi:type="dcterms:W3CDTF">2026-01-16T05:21:00Z</dcterms:modified>
</cp:coreProperties>
</file>